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69F9F" w14:textId="26D11C4F" w:rsidR="00516C67" w:rsidRPr="002A5615" w:rsidRDefault="00ED5D5D" w:rsidP="00516C67">
      <w:pPr>
        <w:tabs>
          <w:tab w:val="left" w:pos="1980"/>
        </w:tabs>
        <w:spacing w:after="0" w:line="240" w:lineRule="auto"/>
        <w:jc w:val="center"/>
        <w:rPr>
          <w:rFonts w:eastAsia="Times New Roman" w:cstheme="minorHAnsi"/>
          <w:noProof/>
          <w:sz w:val="16"/>
          <w:szCs w:val="16"/>
          <w:lang w:val="el-GR" w:eastAsia="el-GR"/>
        </w:rPr>
      </w:pPr>
      <w:bookmarkStart w:id="0" w:name="_Hlk522019434"/>
      <w:r>
        <w:rPr>
          <w:rFonts w:eastAsia="Times New Roman" w:cstheme="minorHAnsi"/>
          <w:noProof/>
          <w:sz w:val="16"/>
          <w:szCs w:val="16"/>
          <w:lang w:val="el-GR" w:eastAsia="el-GR"/>
        </w:rPr>
        <w:drawing>
          <wp:inline distT="0" distB="0" distL="0" distR="0" wp14:anchorId="3F37DAF7" wp14:editId="49DFFD18">
            <wp:extent cx="2962275" cy="1277475"/>
            <wp:effectExtent l="0" t="0" r="0" b="0"/>
            <wp:docPr id="116950704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507042" name="Εικόνα 11695070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102" cy="128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092CC8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ΑΝΑΠΤΥΞΙΑΚΗ ΜΕΙΖΟΝΟΣ ΑΣΤΙΚΗΣ ΘΕΣΣΑΛΟΝΙΚΗΣ </w:t>
      </w:r>
    </w:p>
    <w:p w14:paraId="10235297" w14:textId="77777777" w:rsidR="00D22400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ΑΝΩΝΥΜΗ ΕΤΑΙΡΕΙΑ </w:t>
      </w:r>
    </w:p>
    <w:p w14:paraId="4307DD7B" w14:textId="71C72B46" w:rsidR="002A5615" w:rsidRPr="002A5615" w:rsidRDefault="00D22400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>
        <w:rPr>
          <w:rFonts w:eastAsia="Times New Roman" w:cstheme="minorHAnsi"/>
          <w:b/>
          <w:bCs/>
          <w:sz w:val="20"/>
          <w:szCs w:val="20"/>
          <w:lang w:val="el-GR" w:eastAsia="zh-CN"/>
        </w:rPr>
        <w:t>ΑΝΑΠΤΥΞΙΑΚΟΣ ΟΡΓΑΝΙΣΜΟΣ ΤΟΠΙΚΗΣ ΑΥΤΟΔΙΟΙΚΗΣΗΣ</w:t>
      </w:r>
    </w:p>
    <w:p w14:paraId="1FC895F2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</w:p>
    <w:p w14:paraId="6D2D2BB8" w14:textId="72148F86" w:rsidR="002A5615" w:rsidRPr="002A5615" w:rsidRDefault="002A5615" w:rsidP="002A5615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  <w:lang w:val="el-GR" w:eastAsia="el-GR"/>
        </w:rPr>
      </w:pP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ΒΑΣΙΛΕΩΣ ΓΕΩΡΓΙΟΥ Α’ 1,  546 </w:t>
      </w:r>
      <w:r w:rsidR="00233FAF">
        <w:rPr>
          <w:rFonts w:eastAsia="Times New Roman" w:cstheme="minorHAnsi"/>
          <w:b/>
          <w:sz w:val="20"/>
          <w:szCs w:val="20"/>
          <w:lang w:val="el-GR" w:eastAsia="el-GR"/>
        </w:rPr>
        <w:t>36</w:t>
      </w: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 ΘΕΣΣΑΛΟΝΙΚΗ</w:t>
      </w:r>
    </w:p>
    <w:p w14:paraId="78F324A1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Α.Μ.Α.Ε. 30634/62/Β/94/0065 -  ΑΡΙΘΜ. ΓΕΜΗ 58080704000</w:t>
      </w:r>
    </w:p>
    <w:p w14:paraId="22D13F2F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ΑΦΜ 094410584 - ΔΟΥ ΦΑΕ ΘΕΣΣΑΛΟΝΙΚΗΣ - ΑΡ.ΜΗ.ΕΠ.ΟΤΑ: 23</w:t>
      </w:r>
    </w:p>
    <w:p w14:paraId="5071A9F1" w14:textId="77777777" w:rsidR="002A5615" w:rsidRPr="002A5615" w:rsidRDefault="002A5615" w:rsidP="00516C67">
      <w:pPr>
        <w:tabs>
          <w:tab w:val="center" w:pos="4153"/>
          <w:tab w:val="right" w:pos="8306"/>
        </w:tabs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/>
        </w:rPr>
      </w:pPr>
    </w:p>
    <w:p w14:paraId="33916169" w14:textId="77777777" w:rsidR="00516C67" w:rsidRPr="002A5615" w:rsidRDefault="00516C67" w:rsidP="00516C67">
      <w:pPr>
        <w:spacing w:after="0" w:line="240" w:lineRule="auto"/>
        <w:jc w:val="right"/>
        <w:rPr>
          <w:rFonts w:eastAsia="Times New Roman" w:cstheme="minorHAnsi"/>
          <w:sz w:val="24"/>
          <w:szCs w:val="20"/>
          <w:lang w:val="el-GR" w:eastAsia="el-GR"/>
        </w:rPr>
      </w:pPr>
    </w:p>
    <w:p w14:paraId="6B52D155" w14:textId="77777777" w:rsidR="00516C67" w:rsidRPr="00D22400" w:rsidRDefault="00516C67" w:rsidP="00516C67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32"/>
          <w:szCs w:val="18"/>
          <w:lang w:val="el-GR" w:eastAsia="el-GR"/>
        </w:rPr>
      </w:pPr>
      <w:r w:rsidRPr="00D22400">
        <w:rPr>
          <w:rFonts w:eastAsia="Times New Roman" w:cstheme="minorHAnsi"/>
          <w:b/>
          <w:bCs/>
          <w:sz w:val="32"/>
          <w:szCs w:val="18"/>
          <w:lang w:val="el-GR" w:eastAsia="el-GR"/>
        </w:rPr>
        <w:t xml:space="preserve">ΑΙΤΗΣΗ ΕΚΔΗΛΩΣΗΣ ΕΝΔΙΑΦΕΡΟΝΤΟΣ  </w:t>
      </w:r>
    </w:p>
    <w:p w14:paraId="6335A210" w14:textId="77777777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</w:t>
      </w:r>
    </w:p>
    <w:p w14:paraId="1B972724" w14:textId="00D40F4D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                                                                ΗΜΕΡΟΜΗΝΙΑ</w:t>
      </w:r>
      <w:r w:rsidRPr="00CC4217">
        <w:rPr>
          <w:rFonts w:eastAsia="Times New Roman" w:cstheme="minorHAnsi"/>
          <w:sz w:val="24"/>
          <w:szCs w:val="20"/>
          <w:lang w:val="el-GR" w:eastAsia="el-GR"/>
        </w:rPr>
        <w:t>__/__/20_</w:t>
      </w:r>
    </w:p>
    <w:p w14:paraId="10C556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4"/>
          <w:lang w:val="el-GR" w:eastAsia="el-GR"/>
        </w:rPr>
      </w:pPr>
    </w:p>
    <w:p w14:paraId="7D83705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3678985C" w14:textId="6F32E7CB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u w:val="single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>ΑΡ. ΠΡΩΤ. ΠΡΟΣΚΛΗΣΗΣ ΕΚΔΗΛΩΣΗΣ ΕΝΔΙΑΦΕΡΟΝΤΟΣ: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     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2</w:t>
      </w:r>
      <w:r w:rsidR="005F7668">
        <w:rPr>
          <w:rFonts w:eastAsia="Times New Roman" w:cstheme="minorHAnsi"/>
          <w:sz w:val="24"/>
          <w:szCs w:val="20"/>
          <w:lang w:val="el-GR" w:eastAsia="el-GR"/>
        </w:rPr>
        <w:t>891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/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5F7668">
        <w:rPr>
          <w:rFonts w:eastAsia="Times New Roman" w:cstheme="minorHAnsi"/>
          <w:sz w:val="24"/>
          <w:szCs w:val="20"/>
          <w:lang w:val="el-GR" w:eastAsia="el-GR"/>
        </w:rPr>
        <w:t>05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.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1</w:t>
      </w:r>
      <w:r w:rsidR="005F7668">
        <w:rPr>
          <w:rFonts w:eastAsia="Times New Roman" w:cstheme="minorHAnsi"/>
          <w:sz w:val="24"/>
          <w:szCs w:val="20"/>
          <w:lang w:val="el-GR" w:eastAsia="el-GR"/>
        </w:rPr>
        <w:t>2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.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20</w:t>
      </w:r>
      <w:r w:rsidR="00AA474A">
        <w:rPr>
          <w:rFonts w:eastAsia="Times New Roman" w:cstheme="minorHAnsi"/>
          <w:sz w:val="24"/>
          <w:szCs w:val="20"/>
          <w:lang w:val="el-GR" w:eastAsia="el-GR"/>
        </w:rPr>
        <w:t>2</w:t>
      </w:r>
      <w:r w:rsidR="00ED5D5D">
        <w:rPr>
          <w:rFonts w:eastAsia="Times New Roman" w:cstheme="minorHAnsi"/>
          <w:sz w:val="24"/>
          <w:szCs w:val="20"/>
          <w:lang w:val="el-GR" w:eastAsia="el-GR"/>
        </w:rPr>
        <w:t>5</w:t>
      </w: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 xml:space="preserve">                                                                 </w:t>
      </w:r>
    </w:p>
    <w:p w14:paraId="2FBA04FF" w14:textId="77777777" w:rsidR="007100A0" w:rsidRDefault="007100A0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</w:p>
    <w:p w14:paraId="1D7E63C6" w14:textId="7E3AC58F" w:rsidR="00516C67" w:rsidRPr="002A5615" w:rsidRDefault="00516C67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ΣΤΟΙΧΕΙΑ ΑΙΤΟΥΝΤΟΣ:</w:t>
      </w:r>
    </w:p>
    <w:p w14:paraId="14C6555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17C56744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ΕΠΩΝΥΜΟ:  </w:t>
      </w:r>
    </w:p>
    <w:p w14:paraId="0B1762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B19C8C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ΟΝΟΜΑ: </w:t>
      </w:r>
    </w:p>
    <w:p w14:paraId="4738EA7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6D86AA9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 ΠΑΤΡΟΣ:                  </w:t>
      </w:r>
    </w:p>
    <w:p w14:paraId="624B763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0403E71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Α.Δ.Τ. </w:t>
      </w:r>
    </w:p>
    <w:p w14:paraId="24C52A89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3AFD80B1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ΗΜΕΡ.ΓΕΝΝΗΣΗΣ: </w:t>
      </w:r>
    </w:p>
    <w:p w14:paraId="2A3EE59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9FB6D4F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ΤΟΠΟΣ ΓΕΝΝΗΣΗΣ:</w:t>
      </w:r>
    </w:p>
    <w:p w14:paraId="4D9D4F2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 </w:t>
      </w:r>
    </w:p>
    <w:p w14:paraId="26F29B1B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Δ/ΝΣΗ ΚΑΤΟΙΚΙΑΣ:</w:t>
      </w:r>
    </w:p>
    <w:p w14:paraId="4435320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7CCFA81" w14:textId="7CC9D61B" w:rsidR="00516C67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ΤΗΛΕΦΩΝΟ: </w:t>
      </w:r>
    </w:p>
    <w:p w14:paraId="6627D519" w14:textId="212713B3" w:rsid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32B77EA" w14:textId="1634F4BC" w:rsidR="00D22400" w:rsidRP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>
        <w:rPr>
          <w:rFonts w:eastAsia="Times New Roman" w:cstheme="minorHAnsi"/>
          <w:u w:val="single"/>
          <w:lang w:eastAsia="el-GR"/>
        </w:rPr>
        <w:t>E</w:t>
      </w:r>
      <w:r w:rsidRPr="00AA474A">
        <w:rPr>
          <w:rFonts w:eastAsia="Times New Roman" w:cstheme="minorHAnsi"/>
          <w:u w:val="single"/>
          <w:lang w:val="el-GR" w:eastAsia="el-GR"/>
        </w:rPr>
        <w:t>-</w:t>
      </w:r>
      <w:r>
        <w:rPr>
          <w:rFonts w:eastAsia="Times New Roman" w:cstheme="minorHAnsi"/>
          <w:u w:val="single"/>
          <w:lang w:eastAsia="el-GR"/>
        </w:rPr>
        <w:t>MAIL</w:t>
      </w:r>
      <w:r>
        <w:rPr>
          <w:rFonts w:eastAsia="Times New Roman" w:cstheme="minorHAnsi"/>
          <w:u w:val="single"/>
          <w:lang w:val="el-GR" w:eastAsia="el-GR"/>
        </w:rPr>
        <w:t>:</w:t>
      </w:r>
    </w:p>
    <w:p w14:paraId="1DB2F70A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5BBFBBE" w14:textId="713AEE03" w:rsidR="002A5615" w:rsidRPr="002A5615" w:rsidRDefault="002A5615" w:rsidP="002A5615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ΕΠΩΝΥΜΙΑ ΚΑΙ ΣΤΟΙΧΕΙΑ ΕΠΙΧΕΙΡΗΣΗΣ</w:t>
      </w:r>
      <w:r w:rsidR="00D22400">
        <w:rPr>
          <w:rFonts w:eastAsia="Times New Roman" w:cstheme="minorHAnsi"/>
          <w:b/>
          <w:u w:val="single"/>
          <w:lang w:val="el-GR" w:eastAsia="el-GR"/>
        </w:rPr>
        <w:t xml:space="preserve"> (δεν συμπληρώνεται σε περίπτωση αίτησης φυσικού προσώπου)</w:t>
      </w:r>
      <w:r w:rsidRPr="002A5615">
        <w:rPr>
          <w:rFonts w:eastAsia="Times New Roman" w:cstheme="minorHAnsi"/>
          <w:b/>
          <w:u w:val="single"/>
          <w:lang w:val="el-GR" w:eastAsia="el-GR"/>
        </w:rPr>
        <w:t xml:space="preserve">:                 </w:t>
      </w:r>
    </w:p>
    <w:p w14:paraId="47B5A24E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E2074F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lang w:val="el-GR" w:eastAsia="el-GR"/>
        </w:rPr>
      </w:pPr>
    </w:p>
    <w:p w14:paraId="5E33C70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036814B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4AEF85E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</w:p>
    <w:p w14:paraId="61F0A517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0"/>
          <w:lang w:val="el-GR" w:eastAsia="el-GR"/>
        </w:rPr>
      </w:pPr>
    </w:p>
    <w:p w14:paraId="67FA49B5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>………………………</w:t>
      </w:r>
    </w:p>
    <w:p w14:paraId="07EA833E" w14:textId="77777777" w:rsidR="00065122" w:rsidRPr="00D22400" w:rsidRDefault="00516C67" w:rsidP="00102C6A">
      <w:pPr>
        <w:spacing w:after="0" w:line="240" w:lineRule="auto"/>
        <w:jc w:val="both"/>
        <w:rPr>
          <w:rFonts w:cstheme="minorHAnsi"/>
          <w:lang w:val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(Υπογραφή)</w:t>
      </w:r>
    </w:p>
    <w:sectPr w:rsidR="00065122" w:rsidRPr="00D22400" w:rsidSect="00335684">
      <w:pgSz w:w="11907" w:h="16840" w:code="9"/>
      <w:pgMar w:top="709" w:right="1275" w:bottom="1276" w:left="1985" w:header="567" w:footer="567" w:gutter="0"/>
      <w:cols w:space="708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C67"/>
    <w:rsid w:val="00065122"/>
    <w:rsid w:val="00076FF3"/>
    <w:rsid w:val="000F6C4F"/>
    <w:rsid w:val="00102C6A"/>
    <w:rsid w:val="00131FB0"/>
    <w:rsid w:val="00190A21"/>
    <w:rsid w:val="001C038D"/>
    <w:rsid w:val="001C2A7D"/>
    <w:rsid w:val="002130DD"/>
    <w:rsid w:val="00233FAF"/>
    <w:rsid w:val="0025315C"/>
    <w:rsid w:val="0026750E"/>
    <w:rsid w:val="002760EE"/>
    <w:rsid w:val="002A227D"/>
    <w:rsid w:val="002A5615"/>
    <w:rsid w:val="002B1B9C"/>
    <w:rsid w:val="002D11AA"/>
    <w:rsid w:val="00314772"/>
    <w:rsid w:val="003176F2"/>
    <w:rsid w:val="00397D61"/>
    <w:rsid w:val="004270D9"/>
    <w:rsid w:val="00440D39"/>
    <w:rsid w:val="00475AC7"/>
    <w:rsid w:val="00494115"/>
    <w:rsid w:val="005121CD"/>
    <w:rsid w:val="00516C67"/>
    <w:rsid w:val="005253BF"/>
    <w:rsid w:val="00556E2C"/>
    <w:rsid w:val="00561AC4"/>
    <w:rsid w:val="0058188F"/>
    <w:rsid w:val="005A57A8"/>
    <w:rsid w:val="005B3278"/>
    <w:rsid w:val="005C4B57"/>
    <w:rsid w:val="005F7668"/>
    <w:rsid w:val="00620323"/>
    <w:rsid w:val="00633E4D"/>
    <w:rsid w:val="006818D8"/>
    <w:rsid w:val="00682402"/>
    <w:rsid w:val="00686341"/>
    <w:rsid w:val="006C2D7D"/>
    <w:rsid w:val="00701618"/>
    <w:rsid w:val="0070179A"/>
    <w:rsid w:val="00706207"/>
    <w:rsid w:val="007100A0"/>
    <w:rsid w:val="00751CF5"/>
    <w:rsid w:val="007771C7"/>
    <w:rsid w:val="007A53FD"/>
    <w:rsid w:val="007C6C64"/>
    <w:rsid w:val="007D04FC"/>
    <w:rsid w:val="008016B8"/>
    <w:rsid w:val="00865F46"/>
    <w:rsid w:val="00873A83"/>
    <w:rsid w:val="00893C37"/>
    <w:rsid w:val="008A04BE"/>
    <w:rsid w:val="00974103"/>
    <w:rsid w:val="00AA474A"/>
    <w:rsid w:val="00AA6903"/>
    <w:rsid w:val="00AC77E1"/>
    <w:rsid w:val="00B042A8"/>
    <w:rsid w:val="00B30BA6"/>
    <w:rsid w:val="00B35551"/>
    <w:rsid w:val="00C661C3"/>
    <w:rsid w:val="00C81DA4"/>
    <w:rsid w:val="00CB2338"/>
    <w:rsid w:val="00CC4217"/>
    <w:rsid w:val="00CE50D9"/>
    <w:rsid w:val="00CF3C4C"/>
    <w:rsid w:val="00D22400"/>
    <w:rsid w:val="00D24AD7"/>
    <w:rsid w:val="00E63B52"/>
    <w:rsid w:val="00E83DC6"/>
    <w:rsid w:val="00EC4AAD"/>
    <w:rsid w:val="00ED5D5D"/>
    <w:rsid w:val="00F0179C"/>
    <w:rsid w:val="00F17007"/>
    <w:rsid w:val="00F60FB8"/>
    <w:rsid w:val="00F77EA3"/>
    <w:rsid w:val="00FC49F6"/>
    <w:rsid w:val="00FD2AD5"/>
    <w:rsid w:val="00FD40A2"/>
    <w:rsid w:val="00F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F9AB"/>
  <w15:docId w15:val="{892410C0-108D-4FF2-896C-D4E4E151B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F3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Mitropolitiki</dc:creator>
  <cp:keywords/>
  <dc:description/>
  <cp:lastModifiedBy>Sofia Amperiadou</cp:lastModifiedBy>
  <cp:revision>3</cp:revision>
  <dcterms:created xsi:type="dcterms:W3CDTF">2025-12-05T11:00:00Z</dcterms:created>
  <dcterms:modified xsi:type="dcterms:W3CDTF">2025-12-05T11:01:00Z</dcterms:modified>
</cp:coreProperties>
</file>