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0F73E1FD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2</w:t>
      </w:r>
      <w:r w:rsidR="00CB2338">
        <w:rPr>
          <w:rFonts w:eastAsia="Times New Roman" w:cstheme="minorHAnsi"/>
          <w:sz w:val="24"/>
          <w:szCs w:val="20"/>
          <w:lang w:val="el-GR" w:eastAsia="el-GR"/>
        </w:rPr>
        <w:t>6</w:t>
      </w:r>
      <w:r w:rsidR="0025315C">
        <w:rPr>
          <w:rFonts w:eastAsia="Times New Roman" w:cstheme="minorHAnsi"/>
          <w:sz w:val="24"/>
          <w:szCs w:val="20"/>
          <w:lang w:val="el-GR" w:eastAsia="el-GR"/>
        </w:rPr>
        <w:t>96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25315C">
        <w:rPr>
          <w:rFonts w:eastAsia="Times New Roman" w:cstheme="minorHAnsi"/>
          <w:sz w:val="24"/>
          <w:szCs w:val="20"/>
          <w:lang w:val="el-GR" w:eastAsia="el-GR"/>
        </w:rPr>
        <w:t>21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1</w:t>
      </w:r>
      <w:r w:rsidR="00CB2338">
        <w:rPr>
          <w:rFonts w:eastAsia="Times New Roman" w:cstheme="minorHAnsi"/>
          <w:sz w:val="24"/>
          <w:szCs w:val="20"/>
          <w:lang w:val="el-GR" w:eastAsia="el-GR"/>
        </w:rPr>
        <w:t>1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.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4B79DF75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32"/>
          <w:szCs w:val="24"/>
          <w:u w:val="single"/>
          <w:lang w:val="el-GR" w:eastAsia="el-GR"/>
        </w:rPr>
      </w:pPr>
    </w:p>
    <w:p w14:paraId="1D7E63C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C67"/>
    <w:rsid w:val="00065122"/>
    <w:rsid w:val="00076FF3"/>
    <w:rsid w:val="000F6C4F"/>
    <w:rsid w:val="00102C6A"/>
    <w:rsid w:val="00131FB0"/>
    <w:rsid w:val="00190A21"/>
    <w:rsid w:val="001C038D"/>
    <w:rsid w:val="001C2A7D"/>
    <w:rsid w:val="002130DD"/>
    <w:rsid w:val="00233FAF"/>
    <w:rsid w:val="0025315C"/>
    <w:rsid w:val="0026750E"/>
    <w:rsid w:val="002760EE"/>
    <w:rsid w:val="002A227D"/>
    <w:rsid w:val="002A5615"/>
    <w:rsid w:val="002B1B9C"/>
    <w:rsid w:val="002D11AA"/>
    <w:rsid w:val="00314772"/>
    <w:rsid w:val="003176F2"/>
    <w:rsid w:val="00397D61"/>
    <w:rsid w:val="004270D9"/>
    <w:rsid w:val="00440D39"/>
    <w:rsid w:val="00475AC7"/>
    <w:rsid w:val="00494115"/>
    <w:rsid w:val="005121CD"/>
    <w:rsid w:val="00516C67"/>
    <w:rsid w:val="005253BF"/>
    <w:rsid w:val="00556E2C"/>
    <w:rsid w:val="00561AC4"/>
    <w:rsid w:val="0058188F"/>
    <w:rsid w:val="005A57A8"/>
    <w:rsid w:val="005C4B57"/>
    <w:rsid w:val="00620323"/>
    <w:rsid w:val="00633E4D"/>
    <w:rsid w:val="006818D8"/>
    <w:rsid w:val="00682402"/>
    <w:rsid w:val="00686341"/>
    <w:rsid w:val="006C2D7D"/>
    <w:rsid w:val="00701618"/>
    <w:rsid w:val="0070179A"/>
    <w:rsid w:val="00706207"/>
    <w:rsid w:val="00751CF5"/>
    <w:rsid w:val="007771C7"/>
    <w:rsid w:val="007A53FD"/>
    <w:rsid w:val="007C6C64"/>
    <w:rsid w:val="007D04FC"/>
    <w:rsid w:val="00873A83"/>
    <w:rsid w:val="00893C37"/>
    <w:rsid w:val="008A04BE"/>
    <w:rsid w:val="00974103"/>
    <w:rsid w:val="00AA474A"/>
    <w:rsid w:val="00AA6903"/>
    <w:rsid w:val="00AC77E1"/>
    <w:rsid w:val="00B042A8"/>
    <w:rsid w:val="00B30BA6"/>
    <w:rsid w:val="00B35551"/>
    <w:rsid w:val="00C661C3"/>
    <w:rsid w:val="00C81DA4"/>
    <w:rsid w:val="00CB2338"/>
    <w:rsid w:val="00CC4217"/>
    <w:rsid w:val="00CE50D9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77EA3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43</cp:revision>
  <dcterms:created xsi:type="dcterms:W3CDTF">2019-01-18T15:46:00Z</dcterms:created>
  <dcterms:modified xsi:type="dcterms:W3CDTF">2025-11-21T13:42:00Z</dcterms:modified>
</cp:coreProperties>
</file>